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EF" w:rsidRDefault="0080067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31.5pt;margin-top:-21.25pt;width:184.75pt;height:21.75pt;z-index:251669504;mso-height-percent:200;mso-height-percent:200;mso-width-relative:margin;mso-height-relative:margin">
            <v:textbox style="mso-fit-shape-to-text:t">
              <w:txbxContent>
                <w:p w:rsidR="00800677" w:rsidRDefault="00800677" w:rsidP="00800677">
                  <w:r>
                    <w:t>NAME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430pt;margin-top:391.75pt;width:258.35pt;height:132.7pt;z-index:251667456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8: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76" style="position:absolute;margin-left:199.5pt;margin-top:294.05pt;width:258.15pt;height:132.7pt;z-index:251665408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6: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76" style="position:absolute;margin-left:419.1pt;margin-top:-28.65pt;width:258.15pt;height:132.7pt;z-index:251663360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3: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76" style="position:absolute;margin-left:175.45pt;margin-top:59.75pt;width:258.2pt;height:154.35pt;z-index:251661312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2: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76" style="position:absolute;margin-left:425.1pt;margin-top:191.8pt;width:258.4pt;height:132.7pt;z-index:251664384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5: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176" style="position:absolute;margin-left:-37.65pt;margin-top:391.25pt;width:258.2pt;height:132.7pt;z-index:251666432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7: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76" style="position:absolute;margin-left:-37.65pt;margin-top:196.45pt;width:258.2pt;height:132.7pt;z-index:251662336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4: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176" style="position:absolute;margin-left:-38.05pt;margin-top:-32.85pt;width:258pt;height:132.7pt;z-index:251660288;mso-width-percent:400;mso-width-percent:400;mso-width-relative:margin;mso-height-relative:margin">
            <v:textbox>
              <w:txbxContent>
                <w:p w:rsidR="00800677" w:rsidRDefault="00800677" w:rsidP="00800677">
                  <w:r>
                    <w:t>ITEM 1:</w:t>
                  </w:r>
                </w:p>
                <w:p w:rsidR="00800677" w:rsidRDefault="00800677" w:rsidP="00800677">
                  <w:r>
                    <w:t>BUFFALO PART:</w:t>
                  </w:r>
                </w:p>
                <w:p w:rsidR="00800677" w:rsidRDefault="00800677" w:rsidP="00800677">
                  <w:r>
                    <w:t>HOW TO MAKE IT:</w:t>
                  </w:r>
                </w:p>
              </w:txbxContent>
            </v:textbox>
          </v:shape>
        </w:pict>
      </w:r>
    </w:p>
    <w:sectPr w:rsidR="001E5AEF" w:rsidSect="008006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20"/>
  <w:displayHorizontalDrawingGridEvery w:val="2"/>
  <w:characterSpacingControl w:val="doNotCompress"/>
  <w:compat/>
  <w:rsids>
    <w:rsidRoot w:val="00800677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8521D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0067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B5C8B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2012-07-27T04:19:00Z</dcterms:created>
  <dcterms:modified xsi:type="dcterms:W3CDTF">2012-07-27T04:26:00Z</dcterms:modified>
</cp:coreProperties>
</file>