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828"/>
      </w:tblGrid>
      <w:tr w:rsidR="00270316" w:rsidRPr="00270316" w:rsidTr="00270316">
        <w:trPr>
          <w:tblCellSpacing w:w="0" w:type="dxa"/>
        </w:trPr>
        <w:tc>
          <w:tcPr>
            <w:tcW w:w="6780" w:type="dxa"/>
            <w:vAlign w:val="center"/>
            <w:hideMark/>
          </w:tcPr>
          <w:p w:rsidR="00270316" w:rsidRPr="00270316" w:rsidRDefault="00270316" w:rsidP="00270316">
            <w:pPr>
              <w:jc w:val="center"/>
              <w:rPr>
                <w:rFonts w:eastAsia="Times New Roman" w:cs="Times New Roman"/>
              </w:rPr>
            </w:pPr>
            <w:r w:rsidRPr="00270316">
              <w:rPr>
                <w:rFonts w:ascii="Arial" w:eastAsia="Times New Roman" w:hAnsi="Arial" w:cs="Arial"/>
                <w:sz w:val="27"/>
                <w:szCs w:val="27"/>
              </w:rPr>
              <w:t>BEGINNING CHEROKEE-NOVICE LEVEL</w:t>
            </w:r>
          </w:p>
        </w:tc>
      </w:tr>
      <w:tr w:rsidR="00270316" w:rsidRPr="00270316" w:rsidTr="00270316">
        <w:trPr>
          <w:tblCellSpacing w:w="0" w:type="dxa"/>
        </w:trPr>
        <w:tc>
          <w:tcPr>
            <w:tcW w:w="6780" w:type="dxa"/>
            <w:vAlign w:val="center"/>
            <w:hideMark/>
          </w:tcPr>
          <w:p w:rsidR="00270316" w:rsidRPr="00270316" w:rsidRDefault="00270316" w:rsidP="00270316">
            <w:pPr>
              <w:rPr>
                <w:rFonts w:eastAsia="Times New Roman" w:cs="Times New Roman"/>
              </w:rPr>
            </w:pPr>
            <w:r w:rsidRPr="00270316">
              <w:rPr>
                <w:rFonts w:eastAsia="Times New Roman" w:cs="Times New Roman"/>
              </w:rPr>
              <w:t> </w:t>
            </w:r>
          </w:p>
        </w:tc>
      </w:tr>
      <w:tr w:rsidR="00270316" w:rsidRPr="00270316" w:rsidTr="00270316">
        <w:trPr>
          <w:tblCellSpacing w:w="0" w:type="dxa"/>
        </w:trPr>
        <w:tc>
          <w:tcPr>
            <w:tcW w:w="6780" w:type="dxa"/>
            <w:vAlign w:val="center"/>
            <w:hideMark/>
          </w:tcPr>
          <w:p w:rsidR="00270316" w:rsidRPr="00270316" w:rsidRDefault="00270316" w:rsidP="0027031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270316">
              <w:rPr>
                <w:rFonts w:ascii="Arial" w:eastAsia="Times New Roman" w:hAnsi="Arial" w:cs="Arial"/>
              </w:rPr>
              <w:t>Simple Rules to Remember---The vowels of the Cherokee language are similar BUT NOT THE SAME as in English.</w:t>
            </w:r>
            <w:r w:rsidRPr="00270316">
              <w:rPr>
                <w:rFonts w:eastAsia="Times New Roman" w:cs="Times New Roman"/>
              </w:rPr>
              <w:t xml:space="preserve">  </w:t>
            </w:r>
            <w:r w:rsidRPr="00270316">
              <w:rPr>
                <w:rFonts w:ascii="Arial" w:eastAsia="Times New Roman" w:hAnsi="Arial" w:cs="Arial"/>
              </w:rPr>
              <w:t>Although the Roman script may resemble English vowels, the letters represent different sounds.</w:t>
            </w:r>
          </w:p>
          <w:p w:rsidR="00270316" w:rsidRPr="00270316" w:rsidRDefault="00270316" w:rsidP="0027031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270316">
              <w:rPr>
                <w:rFonts w:ascii="Arial" w:eastAsia="Times New Roman" w:hAnsi="Arial" w:cs="Arial"/>
              </w:rPr>
              <w:t>A: is not sounded a as in day but rather ah as in father.</w:t>
            </w:r>
            <w:r w:rsidRPr="00270316">
              <w:rPr>
                <w:rFonts w:ascii="Arial" w:eastAsia="Times New Roman" w:hAnsi="Arial" w:cs="Arial"/>
              </w:rPr>
              <w:br/>
              <w:t>E: is not e as in evening but eh as in wedding.</w:t>
            </w:r>
            <w:r w:rsidRPr="00270316">
              <w:rPr>
                <w:rFonts w:ascii="Arial" w:eastAsia="Times New Roman" w:hAnsi="Arial" w:cs="Arial"/>
              </w:rPr>
              <w:br/>
              <w:t xml:space="preserve">I: is not </w:t>
            </w:r>
            <w:proofErr w:type="spellStart"/>
            <w:r w:rsidRPr="00270316">
              <w:rPr>
                <w:rFonts w:ascii="Arial" w:eastAsia="Times New Roman" w:hAnsi="Arial" w:cs="Arial"/>
              </w:rPr>
              <w:t>i</w:t>
            </w:r>
            <w:proofErr w:type="spellEnd"/>
            <w:r w:rsidRPr="00270316">
              <w:rPr>
                <w:rFonts w:ascii="Arial" w:eastAsia="Times New Roman" w:hAnsi="Arial" w:cs="Arial"/>
              </w:rPr>
              <w:t xml:space="preserve"> as in Irene but </w:t>
            </w:r>
            <w:proofErr w:type="spellStart"/>
            <w:r w:rsidRPr="00270316">
              <w:rPr>
                <w:rFonts w:ascii="Arial" w:eastAsia="Times New Roman" w:hAnsi="Arial" w:cs="Arial"/>
              </w:rPr>
              <w:t>ee</w:t>
            </w:r>
            <w:proofErr w:type="spellEnd"/>
            <w:r w:rsidRPr="00270316">
              <w:rPr>
                <w:rFonts w:ascii="Arial" w:eastAsia="Times New Roman" w:hAnsi="Arial" w:cs="Arial"/>
              </w:rPr>
              <w:t xml:space="preserve"> as in eel.</w:t>
            </w:r>
            <w:r w:rsidRPr="00270316">
              <w:rPr>
                <w:rFonts w:ascii="Arial" w:eastAsia="Times New Roman" w:hAnsi="Arial" w:cs="Arial"/>
              </w:rPr>
              <w:br/>
              <w:t>O: is sounded as oh as in toe.</w:t>
            </w:r>
            <w:r w:rsidRPr="00270316">
              <w:rPr>
                <w:rFonts w:ascii="Arial" w:eastAsia="Times New Roman" w:hAnsi="Arial" w:cs="Arial"/>
              </w:rPr>
              <w:br/>
              <w:t xml:space="preserve">U: is not u as in you but </w:t>
            </w:r>
            <w:proofErr w:type="spellStart"/>
            <w:r w:rsidRPr="00270316">
              <w:rPr>
                <w:rFonts w:ascii="Arial" w:eastAsia="Times New Roman" w:hAnsi="Arial" w:cs="Arial"/>
              </w:rPr>
              <w:t>oo</w:t>
            </w:r>
            <w:proofErr w:type="spellEnd"/>
            <w:r w:rsidRPr="00270316">
              <w:rPr>
                <w:rFonts w:ascii="Arial" w:eastAsia="Times New Roman" w:hAnsi="Arial" w:cs="Arial"/>
              </w:rPr>
              <w:t xml:space="preserve"> as in </w:t>
            </w:r>
            <w:proofErr w:type="spellStart"/>
            <w:r w:rsidRPr="00270316">
              <w:rPr>
                <w:rFonts w:ascii="Arial" w:eastAsia="Times New Roman" w:hAnsi="Arial" w:cs="Arial"/>
              </w:rPr>
              <w:t>toon</w:t>
            </w:r>
            <w:proofErr w:type="spellEnd"/>
            <w:r w:rsidRPr="00270316">
              <w:rPr>
                <w:rFonts w:ascii="Arial" w:eastAsia="Times New Roman" w:hAnsi="Arial" w:cs="Arial"/>
              </w:rPr>
              <w:t>.</w:t>
            </w:r>
            <w:r w:rsidRPr="00270316">
              <w:rPr>
                <w:rFonts w:ascii="Arial" w:eastAsia="Times New Roman" w:hAnsi="Arial" w:cs="Arial"/>
              </w:rPr>
              <w:br/>
              <w:t>V: is sounded as uh as in huh. &lt;&gt;&lt;&gt;&lt;&gt;&lt;&gt;&lt;&gt;&lt;&gt;&lt;&gt;&lt;&gt;&lt;&gt;&lt;&gt;&lt;&gt;&lt;&gt;&lt;&gt;&lt;&gt;&lt;&gt;&lt;&gt;&lt;&gt;&lt;&gt;&lt;&gt;&lt;&gt;&lt;&gt;&lt;&gt;&lt;&gt;&lt;&gt;&lt;&gt;&lt;&gt;&lt;&gt;&lt;&gt;&lt;&gt;&lt;&gt;&lt;&gt; The following lists are presented in three columns: English - Cherokee - Phonetic</w:t>
            </w:r>
          </w:p>
          <w:p w:rsidR="00270316" w:rsidRPr="00270316" w:rsidRDefault="00270316" w:rsidP="0027031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270316">
              <w:rPr>
                <w:rFonts w:ascii="Arial" w:eastAsia="Times New Roman" w:hAnsi="Arial" w:cs="Arial"/>
              </w:rPr>
              <w:t>GREETINGS &amp; COURTESIES</w:t>
            </w:r>
          </w:p>
          <w:tbl>
            <w:tblPr>
              <w:tblW w:w="8812" w:type="dxa"/>
              <w:tblCellSpacing w:w="12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3052"/>
              <w:gridCol w:w="2070"/>
              <w:gridCol w:w="3690"/>
            </w:tblGrid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Hello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yo</w:t>
                  </w:r>
                  <w:proofErr w:type="spellEnd"/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Oh-see-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yo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Are you fine?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To-hi-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ju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?</w:t>
                  </w:r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Toe-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hee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joo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?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I am fine.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gwu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Oh-see-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gwoo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And you?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Ni-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?</w:t>
                  </w:r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Nee-nah?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Fine. (alright)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sdi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sdee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Thank you.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-do.</w:t>
                  </w:r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Wah-doh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Okay.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Hoh-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wah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Let's see each other again.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-go-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hv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Doh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-nah-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dah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-go-huh-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Yes.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V</w:t>
                  </w:r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Uh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No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Thla</w:t>
                  </w:r>
                  <w:proofErr w:type="spellEnd"/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Thlah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I don't know.</w:t>
                  </w:r>
                </w:p>
              </w:tc>
              <w:tc>
                <w:tcPr>
                  <w:tcW w:w="2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Thla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Ya-gwan-ta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Thlah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 xml:space="preserve"> Yah-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gwanh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tah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</w:tr>
          </w:tbl>
          <w:p w:rsidR="00270316" w:rsidRPr="00270316" w:rsidRDefault="00270316" w:rsidP="0027031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270316">
              <w:rPr>
                <w:rFonts w:ascii="Arial" w:eastAsia="Times New Roman" w:hAnsi="Arial" w:cs="Arial"/>
              </w:rPr>
              <w:t>FAMILY TERMS</w:t>
            </w:r>
          </w:p>
          <w:tbl>
            <w:tblPr>
              <w:tblW w:w="0" w:type="auto"/>
              <w:tblCellSpacing w:w="12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2489"/>
              <w:gridCol w:w="1890"/>
              <w:gridCol w:w="4433"/>
            </w:tblGrid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Girl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hyu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ja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Ah-gay-huge-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jah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Boy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chu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ja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choo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jah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Woman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ya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Ah-gay-yah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Man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sga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ya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sgah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-yah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Mother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ji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Eh-gee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Father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E-do-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da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doh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dah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Baby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U-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sdi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Oo-sdee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Grandfather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E-du-du</w:t>
                  </w:r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Eh-doo-doo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t>Grandmother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li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si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Eh-lee-see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Paternal Grandmother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si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Eh-nee-see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Aunt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tlo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gi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tloh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-gee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Uncle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E-du-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ji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Eh-doo-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jee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Sister (from brother)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-do</w:t>
                  </w:r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Ah-gee-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doh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Sister (from sister)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sda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lv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Joh-sdah-dah-luh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Brother (from brother)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  <w:lang w:val="es-ES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Jo-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sda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-da-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hnv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tli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Joh-sdah-dah-nuh-tlee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Brother (from sister)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-do</w:t>
                  </w:r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Ah-gee-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doh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Friend (3rd person)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li</w:t>
                  </w:r>
                  <w:proofErr w:type="spellEnd"/>
                </w:p>
              </w:tc>
              <w:tc>
                <w:tcPr>
                  <w:tcW w:w="4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Oh-gee-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naw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-lee</w:t>
                  </w:r>
                </w:p>
              </w:tc>
            </w:tr>
          </w:tbl>
          <w:tbl>
            <w:tblPr>
              <w:tblpPr w:leftFromText="180" w:rightFromText="180" w:vertAnchor="text" w:horzAnchor="margin" w:tblpY="590"/>
              <w:tblOverlap w:val="never"/>
              <w:tblW w:w="0" w:type="auto"/>
              <w:tblCellSpacing w:w="12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3009"/>
              <w:gridCol w:w="1890"/>
              <w:gridCol w:w="3913"/>
            </w:tblGrid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What is your name?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  <w:lang w:val="es-ES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Ga-do De-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ja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-do?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Gah-doh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Dey-jah-doh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?</w:t>
                  </w:r>
                </w:p>
              </w:tc>
            </w:tr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(name) is my name.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 xml:space="preserve">.... 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-do.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 xml:space="preserve">.... 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Dah-wah-doh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</w:tr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Who is your (family term)?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Ka-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hnv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 (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)....?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Kah-hnuh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-(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jah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)....?</w:t>
                  </w:r>
                </w:p>
              </w:tc>
            </w:tr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This is (name or object).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.... Hi-a.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 xml:space="preserve">.... 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Hee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-ah.</w:t>
                  </w:r>
                </w:p>
              </w:tc>
            </w:tr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(name) is his/her name.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.... Du-do.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.... Doo-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doh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</w:tr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Where is (name or object)?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tlv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.....?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Hah-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tluh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.....?</w:t>
                  </w:r>
                </w:p>
              </w:tc>
            </w:tr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What is this?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  <w:lang w:val="es-ES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Do-u-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sdi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 xml:space="preserve"> 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Hi-na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?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Doh-oo-sdee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Hee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-nah?</w:t>
                  </w:r>
                </w:p>
              </w:tc>
            </w:tr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What time is it?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  <w:lang w:val="es-ES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He-la-ya 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hli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li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?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Heh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lah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-yah Ah-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tlee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-lee?</w:t>
                  </w:r>
                </w:p>
              </w:tc>
            </w:tr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What is it? (Which is it?)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Do-u-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sdi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?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Doh-oo-sdee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?</w:t>
                  </w:r>
                </w:p>
              </w:tc>
            </w:tr>
            <w:tr w:rsidR="003871AF" w:rsidRPr="00270316" w:rsidTr="003871AF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Where do you live?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  <w:lang w:val="es-ES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Ha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dlv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 xml:space="preserve"> 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Hi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  <w:lang w:val="es-ES"/>
                    </w:rPr>
                    <w:t>-he-la?</w:t>
                  </w:r>
                </w:p>
              </w:tc>
              <w:tc>
                <w:tcPr>
                  <w:tcW w:w="3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71AF" w:rsidRPr="00270316" w:rsidRDefault="003871AF" w:rsidP="00AC0450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Hah-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dluh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Hee-neh-lah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?</w:t>
                  </w:r>
                </w:p>
              </w:tc>
            </w:tr>
          </w:tbl>
          <w:p w:rsidR="00270316" w:rsidRPr="00270316" w:rsidRDefault="00270316" w:rsidP="0027031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270316">
              <w:rPr>
                <w:rFonts w:ascii="Arial" w:eastAsia="Times New Roman" w:hAnsi="Arial" w:cs="Arial"/>
              </w:rPr>
              <w:t>INQUIRIES &amp; CONVERSATIONAL TERMS</w:t>
            </w:r>
          </w:p>
          <w:p w:rsidR="00270316" w:rsidRPr="00270316" w:rsidRDefault="00270316" w:rsidP="00270316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</w:rPr>
            </w:pPr>
            <w:r w:rsidRPr="00270316">
              <w:rPr>
                <w:rFonts w:asciiTheme="minorBidi" w:eastAsia="Times New Roman" w:hAnsiTheme="minorBidi"/>
              </w:rPr>
              <w:t>NUMBERS</w:t>
            </w:r>
          </w:p>
          <w:tbl>
            <w:tblPr>
              <w:tblW w:w="0" w:type="auto"/>
              <w:tblCellSpacing w:w="12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795"/>
              <w:gridCol w:w="1210"/>
              <w:gridCol w:w="6807"/>
            </w:tblGrid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One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Sa-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gwu</w:t>
                  </w:r>
                  <w:proofErr w:type="spellEnd"/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Saw-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gwoo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Two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Tal</w:t>
                  </w:r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Tawl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Three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Tso</w:t>
                  </w:r>
                  <w:proofErr w:type="spellEnd"/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Joh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Four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Nvk</w:t>
                  </w:r>
                  <w:proofErr w:type="spellEnd"/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Nuhk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Five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Hisk</w:t>
                  </w:r>
                  <w:proofErr w:type="spellEnd"/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spacing w:before="100" w:beforeAutospacing="1" w:after="100" w:afterAutospacing="1"/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Hesk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Six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Su-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dal</w:t>
                  </w:r>
                  <w:proofErr w:type="spellEnd"/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Soo-dawl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Seven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gal-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hgwog</w:t>
                  </w:r>
                  <w:proofErr w:type="spellEnd"/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Gawl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gwoh</w:t>
                  </w:r>
                  <w:proofErr w:type="spellEnd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-g</w:t>
                  </w:r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Eight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Ja-nel</w:t>
                  </w:r>
                  <w:proofErr w:type="spellEnd"/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spacing w:before="100" w:beforeAutospacing="1" w:after="100" w:afterAutospacing="1"/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Jah-nel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Nine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So-</w:t>
                  </w: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nel</w:t>
                  </w:r>
                  <w:proofErr w:type="spellEnd"/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Soh-nel</w:t>
                  </w:r>
                  <w:proofErr w:type="spellEnd"/>
                </w:p>
              </w:tc>
            </w:tr>
            <w:tr w:rsidR="00270316" w:rsidRPr="00270316" w:rsidTr="00270316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Ten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Sgo</w:t>
                  </w:r>
                  <w:proofErr w:type="spellEnd"/>
                </w:p>
              </w:tc>
              <w:tc>
                <w:tcPr>
                  <w:tcW w:w="6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0316" w:rsidRPr="00270316" w:rsidRDefault="00270316" w:rsidP="00270316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270316">
                    <w:rPr>
                      <w:rFonts w:ascii="Arial" w:eastAsia="Times New Roman" w:hAnsi="Arial" w:cs="Arial"/>
                      <w:color w:val="000000"/>
                    </w:rPr>
                    <w:t>Sgoh</w:t>
                  </w:r>
                  <w:proofErr w:type="spellEnd"/>
                </w:p>
              </w:tc>
            </w:tr>
          </w:tbl>
          <w:p w:rsidR="00270316" w:rsidRPr="00270316" w:rsidRDefault="00270316" w:rsidP="00270316">
            <w:pPr>
              <w:rPr>
                <w:rFonts w:eastAsia="Times New Roman" w:cs="Times New Roman"/>
              </w:rPr>
            </w:pPr>
          </w:p>
        </w:tc>
      </w:tr>
    </w:tbl>
    <w:p w:rsidR="001E5AEF" w:rsidRPr="00270316" w:rsidRDefault="001E5AEF"/>
    <w:sectPr w:rsidR="001E5AEF" w:rsidRPr="00270316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0316"/>
    <w:rsid w:val="000209A3"/>
    <w:rsid w:val="00045D36"/>
    <w:rsid w:val="00066A6F"/>
    <w:rsid w:val="0007356E"/>
    <w:rsid w:val="0008557F"/>
    <w:rsid w:val="0010451A"/>
    <w:rsid w:val="001B4637"/>
    <w:rsid w:val="001B7165"/>
    <w:rsid w:val="001E5AEF"/>
    <w:rsid w:val="00270316"/>
    <w:rsid w:val="00276030"/>
    <w:rsid w:val="002A2A8F"/>
    <w:rsid w:val="002B4CAE"/>
    <w:rsid w:val="002C47CE"/>
    <w:rsid w:val="003871AF"/>
    <w:rsid w:val="003A632B"/>
    <w:rsid w:val="00401E08"/>
    <w:rsid w:val="004C5FEA"/>
    <w:rsid w:val="004D0526"/>
    <w:rsid w:val="00536C6E"/>
    <w:rsid w:val="00552729"/>
    <w:rsid w:val="00595C4D"/>
    <w:rsid w:val="005A1DCB"/>
    <w:rsid w:val="005C18CE"/>
    <w:rsid w:val="0066018A"/>
    <w:rsid w:val="006C5D43"/>
    <w:rsid w:val="006C7EB6"/>
    <w:rsid w:val="006E3AD4"/>
    <w:rsid w:val="007206EF"/>
    <w:rsid w:val="00733204"/>
    <w:rsid w:val="00744BD4"/>
    <w:rsid w:val="00792B29"/>
    <w:rsid w:val="00795BDE"/>
    <w:rsid w:val="007A1978"/>
    <w:rsid w:val="007D3C76"/>
    <w:rsid w:val="007E5C37"/>
    <w:rsid w:val="00815F83"/>
    <w:rsid w:val="0083372D"/>
    <w:rsid w:val="008552BF"/>
    <w:rsid w:val="00857E56"/>
    <w:rsid w:val="008C519C"/>
    <w:rsid w:val="008E75EA"/>
    <w:rsid w:val="009048CB"/>
    <w:rsid w:val="00923837"/>
    <w:rsid w:val="0094230E"/>
    <w:rsid w:val="00944D4E"/>
    <w:rsid w:val="009E0EB0"/>
    <w:rsid w:val="00A62402"/>
    <w:rsid w:val="00B21445"/>
    <w:rsid w:val="00BC2EE9"/>
    <w:rsid w:val="00C268FC"/>
    <w:rsid w:val="00C615FC"/>
    <w:rsid w:val="00CA3CC9"/>
    <w:rsid w:val="00CB129E"/>
    <w:rsid w:val="00CE32B9"/>
    <w:rsid w:val="00DA7EE2"/>
    <w:rsid w:val="00DF098B"/>
    <w:rsid w:val="00E74087"/>
    <w:rsid w:val="00EB2072"/>
    <w:rsid w:val="00ED39A0"/>
    <w:rsid w:val="00EE1AC0"/>
    <w:rsid w:val="00F227C2"/>
    <w:rsid w:val="00F35897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0316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4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3</cp:revision>
  <cp:lastPrinted>2010-10-03T02:07:00Z</cp:lastPrinted>
  <dcterms:created xsi:type="dcterms:W3CDTF">2010-10-03T02:00:00Z</dcterms:created>
  <dcterms:modified xsi:type="dcterms:W3CDTF">2012-07-27T02:31:00Z</dcterms:modified>
</cp:coreProperties>
</file>