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368"/>
        <w:gridCol w:w="990"/>
        <w:gridCol w:w="832"/>
        <w:gridCol w:w="1418"/>
        <w:gridCol w:w="900"/>
        <w:gridCol w:w="875"/>
        <w:gridCol w:w="1465"/>
        <w:gridCol w:w="810"/>
        <w:gridCol w:w="918"/>
      </w:tblGrid>
      <w:tr w:rsidR="00FE4303" w:rsidTr="00AB78D9">
        <w:tc>
          <w:tcPr>
            <w:tcW w:w="9576" w:type="dxa"/>
            <w:gridSpan w:val="9"/>
          </w:tcPr>
          <w:p w:rsidR="00FE4303" w:rsidRDefault="00FE4303" w:rsidP="00FE4303">
            <w:pPr>
              <w:jc w:val="center"/>
            </w:pPr>
            <w:r>
              <w:t>DAY 1</w:t>
            </w:r>
          </w:p>
        </w:tc>
      </w:tr>
      <w:tr w:rsidR="00FE4303" w:rsidTr="00FE4303">
        <w:tc>
          <w:tcPr>
            <w:tcW w:w="3190" w:type="dxa"/>
            <w:gridSpan w:val="3"/>
          </w:tcPr>
          <w:p w:rsidR="00FE4303" w:rsidRDefault="00FE4303" w:rsidP="00FE4303">
            <w:pPr>
              <w:jc w:val="center"/>
            </w:pPr>
            <w:r>
              <w:t>BREAKFAST</w:t>
            </w:r>
          </w:p>
        </w:tc>
        <w:tc>
          <w:tcPr>
            <w:tcW w:w="3193" w:type="dxa"/>
            <w:gridSpan w:val="3"/>
          </w:tcPr>
          <w:p w:rsidR="00FE4303" w:rsidRDefault="00FE4303" w:rsidP="00FE4303">
            <w:pPr>
              <w:jc w:val="center"/>
            </w:pPr>
            <w:r>
              <w:t>LUNCH</w:t>
            </w:r>
          </w:p>
        </w:tc>
        <w:tc>
          <w:tcPr>
            <w:tcW w:w="3193" w:type="dxa"/>
            <w:gridSpan w:val="3"/>
          </w:tcPr>
          <w:p w:rsidR="00FE4303" w:rsidRDefault="00FE4303" w:rsidP="00FE4303">
            <w:pPr>
              <w:jc w:val="center"/>
            </w:pPr>
            <w:r>
              <w:t>DINNER</w:t>
            </w:r>
          </w:p>
        </w:tc>
      </w:tr>
      <w:tr w:rsidR="00FE4303" w:rsidTr="00FE4303">
        <w:tc>
          <w:tcPr>
            <w:tcW w:w="1368" w:type="dxa"/>
          </w:tcPr>
          <w:p w:rsidR="00FE4303" w:rsidRDefault="00FE4303">
            <w:r>
              <w:t>FOOD</w:t>
            </w:r>
          </w:p>
        </w:tc>
        <w:tc>
          <w:tcPr>
            <w:tcW w:w="990" w:type="dxa"/>
          </w:tcPr>
          <w:p w:rsidR="00FE4303" w:rsidRDefault="00FE4303">
            <w:r>
              <w:t>SIZE</w:t>
            </w:r>
          </w:p>
        </w:tc>
        <w:tc>
          <w:tcPr>
            <w:tcW w:w="832" w:type="dxa"/>
          </w:tcPr>
          <w:p w:rsidR="00FE4303" w:rsidRDefault="00FE4303">
            <w:r>
              <w:t>CAL</w:t>
            </w:r>
          </w:p>
        </w:tc>
        <w:tc>
          <w:tcPr>
            <w:tcW w:w="1418" w:type="dxa"/>
          </w:tcPr>
          <w:p w:rsidR="00FE4303" w:rsidRDefault="00FE4303">
            <w:r>
              <w:t>FOOD</w:t>
            </w:r>
          </w:p>
        </w:tc>
        <w:tc>
          <w:tcPr>
            <w:tcW w:w="900" w:type="dxa"/>
          </w:tcPr>
          <w:p w:rsidR="00FE4303" w:rsidRDefault="00FE4303">
            <w:r>
              <w:t>SIZE</w:t>
            </w:r>
          </w:p>
        </w:tc>
        <w:tc>
          <w:tcPr>
            <w:tcW w:w="875" w:type="dxa"/>
          </w:tcPr>
          <w:p w:rsidR="00FE4303" w:rsidRDefault="00FE4303">
            <w:r>
              <w:t>CAL</w:t>
            </w:r>
          </w:p>
        </w:tc>
        <w:tc>
          <w:tcPr>
            <w:tcW w:w="1465" w:type="dxa"/>
          </w:tcPr>
          <w:p w:rsidR="00FE4303" w:rsidRDefault="00FE4303">
            <w:r>
              <w:t>FOOD</w:t>
            </w:r>
          </w:p>
        </w:tc>
        <w:tc>
          <w:tcPr>
            <w:tcW w:w="810" w:type="dxa"/>
          </w:tcPr>
          <w:p w:rsidR="00FE4303" w:rsidRDefault="00FE4303">
            <w:r>
              <w:t>SIZE</w:t>
            </w:r>
          </w:p>
        </w:tc>
        <w:tc>
          <w:tcPr>
            <w:tcW w:w="918" w:type="dxa"/>
          </w:tcPr>
          <w:p w:rsidR="00FE4303" w:rsidRDefault="00FE4303">
            <w:r>
              <w:t>CAL</w:t>
            </w:r>
          </w:p>
        </w:tc>
      </w:tr>
      <w:tr w:rsidR="00FE4303" w:rsidTr="00FE4303">
        <w:tc>
          <w:tcPr>
            <w:tcW w:w="1368" w:type="dxa"/>
          </w:tcPr>
          <w:p w:rsidR="00FE4303" w:rsidRDefault="00FE4303"/>
        </w:tc>
        <w:tc>
          <w:tcPr>
            <w:tcW w:w="990" w:type="dxa"/>
          </w:tcPr>
          <w:p w:rsidR="00FE4303" w:rsidRDefault="00FE4303"/>
          <w:p w:rsidR="00FE4303" w:rsidRDefault="00FE4303"/>
          <w:p w:rsidR="00FE4303" w:rsidRDefault="00FE4303"/>
        </w:tc>
        <w:tc>
          <w:tcPr>
            <w:tcW w:w="832" w:type="dxa"/>
          </w:tcPr>
          <w:p w:rsidR="00FE4303" w:rsidRDefault="00FE4303"/>
          <w:p w:rsidR="00FE4303" w:rsidRDefault="00FE4303"/>
          <w:p w:rsidR="00FE4303" w:rsidRDefault="00FE4303"/>
          <w:p w:rsidR="00FE4303" w:rsidRDefault="00FE4303"/>
          <w:p w:rsidR="00FE4303" w:rsidRDefault="00FE4303"/>
          <w:p w:rsidR="00FE4303" w:rsidRDefault="00FE4303"/>
          <w:p w:rsidR="00FE4303" w:rsidRDefault="00FE4303"/>
          <w:p w:rsidR="00FE4303" w:rsidRDefault="00FE4303"/>
          <w:p w:rsidR="00FE4303" w:rsidRDefault="00FE4303"/>
          <w:p w:rsidR="00FE4303" w:rsidRDefault="00FE4303"/>
        </w:tc>
        <w:tc>
          <w:tcPr>
            <w:tcW w:w="1418" w:type="dxa"/>
          </w:tcPr>
          <w:p w:rsidR="00FE4303" w:rsidRDefault="00FE4303"/>
        </w:tc>
        <w:tc>
          <w:tcPr>
            <w:tcW w:w="900" w:type="dxa"/>
          </w:tcPr>
          <w:p w:rsidR="00FE4303" w:rsidRDefault="00FE4303"/>
        </w:tc>
        <w:tc>
          <w:tcPr>
            <w:tcW w:w="875" w:type="dxa"/>
          </w:tcPr>
          <w:p w:rsidR="00FE4303" w:rsidRDefault="00FE4303"/>
        </w:tc>
        <w:tc>
          <w:tcPr>
            <w:tcW w:w="1465" w:type="dxa"/>
          </w:tcPr>
          <w:p w:rsidR="00FE4303" w:rsidRDefault="00FE4303"/>
        </w:tc>
        <w:tc>
          <w:tcPr>
            <w:tcW w:w="810" w:type="dxa"/>
          </w:tcPr>
          <w:p w:rsidR="00FE4303" w:rsidRDefault="00FE4303"/>
        </w:tc>
        <w:tc>
          <w:tcPr>
            <w:tcW w:w="918" w:type="dxa"/>
          </w:tcPr>
          <w:p w:rsidR="00FE4303" w:rsidRDefault="00FE4303"/>
        </w:tc>
      </w:tr>
      <w:tr w:rsidR="00FE4303" w:rsidTr="00FE4303">
        <w:tc>
          <w:tcPr>
            <w:tcW w:w="2358" w:type="dxa"/>
            <w:gridSpan w:val="2"/>
          </w:tcPr>
          <w:p w:rsidR="00FE4303" w:rsidRDefault="00FE4303">
            <w:r>
              <w:t>TOTALS</w:t>
            </w:r>
          </w:p>
        </w:tc>
        <w:tc>
          <w:tcPr>
            <w:tcW w:w="832" w:type="dxa"/>
          </w:tcPr>
          <w:p w:rsidR="00FE4303" w:rsidRDefault="00FE4303"/>
        </w:tc>
        <w:tc>
          <w:tcPr>
            <w:tcW w:w="2318" w:type="dxa"/>
            <w:gridSpan w:val="2"/>
          </w:tcPr>
          <w:p w:rsidR="00FE4303" w:rsidRDefault="00FE4303"/>
        </w:tc>
        <w:tc>
          <w:tcPr>
            <w:tcW w:w="875" w:type="dxa"/>
          </w:tcPr>
          <w:p w:rsidR="00FE4303" w:rsidRDefault="00FE4303"/>
        </w:tc>
        <w:tc>
          <w:tcPr>
            <w:tcW w:w="2275" w:type="dxa"/>
            <w:gridSpan w:val="2"/>
          </w:tcPr>
          <w:p w:rsidR="00FE4303" w:rsidRDefault="00FE4303"/>
        </w:tc>
        <w:tc>
          <w:tcPr>
            <w:tcW w:w="918" w:type="dxa"/>
          </w:tcPr>
          <w:p w:rsidR="00FE4303" w:rsidRDefault="00FE4303"/>
        </w:tc>
      </w:tr>
    </w:tbl>
    <w:p w:rsidR="001E5AEF" w:rsidRDefault="001E5AEF"/>
    <w:p w:rsidR="00FE4303" w:rsidRDefault="00FE4303"/>
    <w:tbl>
      <w:tblPr>
        <w:tblStyle w:val="TableGrid"/>
        <w:tblW w:w="0" w:type="auto"/>
        <w:tblLook w:val="04A0"/>
      </w:tblPr>
      <w:tblGrid>
        <w:gridCol w:w="1368"/>
        <w:gridCol w:w="990"/>
        <w:gridCol w:w="832"/>
        <w:gridCol w:w="1418"/>
        <w:gridCol w:w="900"/>
        <w:gridCol w:w="875"/>
        <w:gridCol w:w="1465"/>
        <w:gridCol w:w="810"/>
        <w:gridCol w:w="918"/>
      </w:tblGrid>
      <w:tr w:rsidR="00FE4303" w:rsidTr="00B302BB">
        <w:tc>
          <w:tcPr>
            <w:tcW w:w="9576" w:type="dxa"/>
            <w:gridSpan w:val="9"/>
          </w:tcPr>
          <w:p w:rsidR="00FE4303" w:rsidRDefault="00FE4303" w:rsidP="00B302BB">
            <w:pPr>
              <w:jc w:val="center"/>
            </w:pPr>
            <w:r>
              <w:t xml:space="preserve">DAY </w:t>
            </w:r>
            <w:r>
              <w:t>2</w:t>
            </w:r>
          </w:p>
        </w:tc>
      </w:tr>
      <w:tr w:rsidR="00FE4303" w:rsidTr="00B302BB">
        <w:tc>
          <w:tcPr>
            <w:tcW w:w="3190" w:type="dxa"/>
            <w:gridSpan w:val="3"/>
          </w:tcPr>
          <w:p w:rsidR="00FE4303" w:rsidRDefault="00FE4303" w:rsidP="00B302BB">
            <w:pPr>
              <w:jc w:val="center"/>
            </w:pPr>
            <w:r>
              <w:t>BREAKFAST</w:t>
            </w:r>
          </w:p>
        </w:tc>
        <w:tc>
          <w:tcPr>
            <w:tcW w:w="3193" w:type="dxa"/>
            <w:gridSpan w:val="3"/>
          </w:tcPr>
          <w:p w:rsidR="00FE4303" w:rsidRDefault="00FE4303" w:rsidP="00B302BB">
            <w:pPr>
              <w:jc w:val="center"/>
            </w:pPr>
            <w:r>
              <w:t>LUNCH</w:t>
            </w:r>
          </w:p>
        </w:tc>
        <w:tc>
          <w:tcPr>
            <w:tcW w:w="3193" w:type="dxa"/>
            <w:gridSpan w:val="3"/>
          </w:tcPr>
          <w:p w:rsidR="00FE4303" w:rsidRDefault="00FE4303" w:rsidP="00B302BB">
            <w:pPr>
              <w:jc w:val="center"/>
            </w:pPr>
            <w:r>
              <w:t>DINNER</w:t>
            </w:r>
          </w:p>
        </w:tc>
      </w:tr>
      <w:tr w:rsidR="00FE4303" w:rsidTr="00B302BB">
        <w:tc>
          <w:tcPr>
            <w:tcW w:w="1368" w:type="dxa"/>
          </w:tcPr>
          <w:p w:rsidR="00FE4303" w:rsidRDefault="00FE4303" w:rsidP="00B302BB">
            <w:r>
              <w:t>FOOD</w:t>
            </w:r>
          </w:p>
        </w:tc>
        <w:tc>
          <w:tcPr>
            <w:tcW w:w="990" w:type="dxa"/>
          </w:tcPr>
          <w:p w:rsidR="00FE4303" w:rsidRDefault="00FE4303" w:rsidP="00B302BB">
            <w:r>
              <w:t>SIZE</w:t>
            </w:r>
          </w:p>
        </w:tc>
        <w:tc>
          <w:tcPr>
            <w:tcW w:w="832" w:type="dxa"/>
          </w:tcPr>
          <w:p w:rsidR="00FE4303" w:rsidRDefault="00FE4303" w:rsidP="00B302BB">
            <w:r>
              <w:t>CAL</w:t>
            </w:r>
          </w:p>
        </w:tc>
        <w:tc>
          <w:tcPr>
            <w:tcW w:w="1418" w:type="dxa"/>
          </w:tcPr>
          <w:p w:rsidR="00FE4303" w:rsidRDefault="00FE4303" w:rsidP="00B302BB">
            <w:r>
              <w:t>FOOD</w:t>
            </w:r>
          </w:p>
        </w:tc>
        <w:tc>
          <w:tcPr>
            <w:tcW w:w="900" w:type="dxa"/>
          </w:tcPr>
          <w:p w:rsidR="00FE4303" w:rsidRDefault="00FE4303" w:rsidP="00B302BB">
            <w:r>
              <w:t>SIZE</w:t>
            </w:r>
          </w:p>
        </w:tc>
        <w:tc>
          <w:tcPr>
            <w:tcW w:w="875" w:type="dxa"/>
          </w:tcPr>
          <w:p w:rsidR="00FE4303" w:rsidRDefault="00FE4303" w:rsidP="00B302BB">
            <w:r>
              <w:t>CAL</w:t>
            </w:r>
          </w:p>
        </w:tc>
        <w:tc>
          <w:tcPr>
            <w:tcW w:w="1465" w:type="dxa"/>
          </w:tcPr>
          <w:p w:rsidR="00FE4303" w:rsidRDefault="00FE4303" w:rsidP="00B302BB">
            <w:r>
              <w:t>FOOD</w:t>
            </w:r>
          </w:p>
        </w:tc>
        <w:tc>
          <w:tcPr>
            <w:tcW w:w="810" w:type="dxa"/>
          </w:tcPr>
          <w:p w:rsidR="00FE4303" w:rsidRDefault="00FE4303" w:rsidP="00B302BB">
            <w:r>
              <w:t>SIZE</w:t>
            </w:r>
          </w:p>
        </w:tc>
        <w:tc>
          <w:tcPr>
            <w:tcW w:w="918" w:type="dxa"/>
          </w:tcPr>
          <w:p w:rsidR="00FE4303" w:rsidRDefault="00FE4303" w:rsidP="00B302BB">
            <w:r>
              <w:t>CAL</w:t>
            </w:r>
          </w:p>
        </w:tc>
      </w:tr>
      <w:tr w:rsidR="00FE4303" w:rsidTr="00B302BB">
        <w:tc>
          <w:tcPr>
            <w:tcW w:w="1368" w:type="dxa"/>
          </w:tcPr>
          <w:p w:rsidR="00FE4303" w:rsidRDefault="00FE4303" w:rsidP="00B302BB"/>
        </w:tc>
        <w:tc>
          <w:tcPr>
            <w:tcW w:w="990" w:type="dxa"/>
          </w:tcPr>
          <w:p w:rsidR="00FE4303" w:rsidRDefault="00FE4303" w:rsidP="00B302BB"/>
          <w:p w:rsidR="00FE4303" w:rsidRDefault="00FE4303" w:rsidP="00B302BB"/>
          <w:p w:rsidR="00FE4303" w:rsidRDefault="00FE4303" w:rsidP="00B302BB"/>
        </w:tc>
        <w:tc>
          <w:tcPr>
            <w:tcW w:w="832" w:type="dxa"/>
          </w:tcPr>
          <w:p w:rsidR="00FE4303" w:rsidRDefault="00FE4303" w:rsidP="00B302BB"/>
          <w:p w:rsidR="00FE4303" w:rsidRDefault="00FE4303" w:rsidP="00B302BB"/>
          <w:p w:rsidR="00FE4303" w:rsidRDefault="00FE4303" w:rsidP="00B302BB"/>
          <w:p w:rsidR="00FE4303" w:rsidRDefault="00FE4303" w:rsidP="00B302BB"/>
          <w:p w:rsidR="00FE4303" w:rsidRDefault="00FE4303" w:rsidP="00B302BB"/>
          <w:p w:rsidR="00FE4303" w:rsidRDefault="00FE4303" w:rsidP="00B302BB"/>
          <w:p w:rsidR="00FE4303" w:rsidRDefault="00FE4303" w:rsidP="00B302BB"/>
          <w:p w:rsidR="00FE4303" w:rsidRDefault="00FE4303" w:rsidP="00B302BB"/>
          <w:p w:rsidR="00FE4303" w:rsidRDefault="00FE4303" w:rsidP="00B302BB"/>
        </w:tc>
        <w:tc>
          <w:tcPr>
            <w:tcW w:w="1418" w:type="dxa"/>
          </w:tcPr>
          <w:p w:rsidR="00FE4303" w:rsidRDefault="00FE4303" w:rsidP="00B302BB"/>
        </w:tc>
        <w:tc>
          <w:tcPr>
            <w:tcW w:w="900" w:type="dxa"/>
          </w:tcPr>
          <w:p w:rsidR="00FE4303" w:rsidRDefault="00FE4303" w:rsidP="00B302BB"/>
        </w:tc>
        <w:tc>
          <w:tcPr>
            <w:tcW w:w="875" w:type="dxa"/>
          </w:tcPr>
          <w:p w:rsidR="00FE4303" w:rsidRDefault="00FE4303" w:rsidP="00B302BB"/>
        </w:tc>
        <w:tc>
          <w:tcPr>
            <w:tcW w:w="1465" w:type="dxa"/>
          </w:tcPr>
          <w:p w:rsidR="00FE4303" w:rsidRDefault="00FE4303" w:rsidP="00B302BB"/>
        </w:tc>
        <w:tc>
          <w:tcPr>
            <w:tcW w:w="810" w:type="dxa"/>
          </w:tcPr>
          <w:p w:rsidR="00FE4303" w:rsidRDefault="00FE4303" w:rsidP="00B302BB"/>
        </w:tc>
        <w:tc>
          <w:tcPr>
            <w:tcW w:w="918" w:type="dxa"/>
          </w:tcPr>
          <w:p w:rsidR="00FE4303" w:rsidRDefault="00FE4303" w:rsidP="00B302BB"/>
        </w:tc>
      </w:tr>
      <w:tr w:rsidR="00FE4303" w:rsidTr="00B302BB">
        <w:tc>
          <w:tcPr>
            <w:tcW w:w="2358" w:type="dxa"/>
            <w:gridSpan w:val="2"/>
          </w:tcPr>
          <w:p w:rsidR="00FE4303" w:rsidRDefault="00FE4303" w:rsidP="00B302BB">
            <w:r>
              <w:t>TOTALS</w:t>
            </w:r>
          </w:p>
        </w:tc>
        <w:tc>
          <w:tcPr>
            <w:tcW w:w="832" w:type="dxa"/>
          </w:tcPr>
          <w:p w:rsidR="00FE4303" w:rsidRDefault="00FE4303" w:rsidP="00B302BB"/>
        </w:tc>
        <w:tc>
          <w:tcPr>
            <w:tcW w:w="2318" w:type="dxa"/>
            <w:gridSpan w:val="2"/>
          </w:tcPr>
          <w:p w:rsidR="00FE4303" w:rsidRDefault="00FE4303" w:rsidP="00B302BB"/>
        </w:tc>
        <w:tc>
          <w:tcPr>
            <w:tcW w:w="875" w:type="dxa"/>
          </w:tcPr>
          <w:p w:rsidR="00FE4303" w:rsidRDefault="00FE4303" w:rsidP="00B302BB"/>
        </w:tc>
        <w:tc>
          <w:tcPr>
            <w:tcW w:w="2275" w:type="dxa"/>
            <w:gridSpan w:val="2"/>
          </w:tcPr>
          <w:p w:rsidR="00FE4303" w:rsidRDefault="00FE4303" w:rsidP="00B302BB"/>
        </w:tc>
        <w:tc>
          <w:tcPr>
            <w:tcW w:w="918" w:type="dxa"/>
          </w:tcPr>
          <w:p w:rsidR="00FE4303" w:rsidRDefault="00FE4303" w:rsidP="00B302BB"/>
        </w:tc>
      </w:tr>
    </w:tbl>
    <w:p w:rsidR="00FE4303" w:rsidRDefault="00FE4303"/>
    <w:p w:rsidR="00FE4303" w:rsidRDefault="00FE4303"/>
    <w:tbl>
      <w:tblPr>
        <w:tblStyle w:val="TableGrid"/>
        <w:tblW w:w="0" w:type="auto"/>
        <w:tblLook w:val="04A0"/>
      </w:tblPr>
      <w:tblGrid>
        <w:gridCol w:w="1368"/>
        <w:gridCol w:w="990"/>
        <w:gridCol w:w="832"/>
        <w:gridCol w:w="1418"/>
        <w:gridCol w:w="900"/>
        <w:gridCol w:w="875"/>
        <w:gridCol w:w="1465"/>
        <w:gridCol w:w="810"/>
        <w:gridCol w:w="918"/>
      </w:tblGrid>
      <w:tr w:rsidR="00FE4303" w:rsidTr="00B302BB">
        <w:tc>
          <w:tcPr>
            <w:tcW w:w="9576" w:type="dxa"/>
            <w:gridSpan w:val="9"/>
          </w:tcPr>
          <w:p w:rsidR="00FE4303" w:rsidRDefault="00FE4303" w:rsidP="00B302BB">
            <w:pPr>
              <w:jc w:val="center"/>
            </w:pPr>
            <w:r>
              <w:t xml:space="preserve">DAY </w:t>
            </w:r>
            <w:r>
              <w:t>3</w:t>
            </w:r>
          </w:p>
        </w:tc>
      </w:tr>
      <w:tr w:rsidR="00FE4303" w:rsidTr="00B302BB">
        <w:tc>
          <w:tcPr>
            <w:tcW w:w="3190" w:type="dxa"/>
            <w:gridSpan w:val="3"/>
          </w:tcPr>
          <w:p w:rsidR="00FE4303" w:rsidRDefault="00FE4303" w:rsidP="00B302BB">
            <w:pPr>
              <w:jc w:val="center"/>
            </w:pPr>
            <w:r>
              <w:t>BREAKFAST</w:t>
            </w:r>
          </w:p>
        </w:tc>
        <w:tc>
          <w:tcPr>
            <w:tcW w:w="3193" w:type="dxa"/>
            <w:gridSpan w:val="3"/>
          </w:tcPr>
          <w:p w:rsidR="00FE4303" w:rsidRDefault="00FE4303" w:rsidP="00B302BB">
            <w:pPr>
              <w:jc w:val="center"/>
            </w:pPr>
            <w:r>
              <w:t>LUNCH</w:t>
            </w:r>
          </w:p>
        </w:tc>
        <w:tc>
          <w:tcPr>
            <w:tcW w:w="3193" w:type="dxa"/>
            <w:gridSpan w:val="3"/>
          </w:tcPr>
          <w:p w:rsidR="00FE4303" w:rsidRDefault="00FE4303" w:rsidP="00B302BB">
            <w:pPr>
              <w:jc w:val="center"/>
            </w:pPr>
            <w:r>
              <w:t>DINNER</w:t>
            </w:r>
          </w:p>
        </w:tc>
      </w:tr>
      <w:tr w:rsidR="00FE4303" w:rsidTr="00B302BB">
        <w:tc>
          <w:tcPr>
            <w:tcW w:w="1368" w:type="dxa"/>
          </w:tcPr>
          <w:p w:rsidR="00FE4303" w:rsidRDefault="00FE4303" w:rsidP="00B302BB">
            <w:r>
              <w:t>FOOD</w:t>
            </w:r>
          </w:p>
        </w:tc>
        <w:tc>
          <w:tcPr>
            <w:tcW w:w="990" w:type="dxa"/>
          </w:tcPr>
          <w:p w:rsidR="00FE4303" w:rsidRDefault="00FE4303" w:rsidP="00B302BB">
            <w:r>
              <w:t>SIZE</w:t>
            </w:r>
          </w:p>
        </w:tc>
        <w:tc>
          <w:tcPr>
            <w:tcW w:w="832" w:type="dxa"/>
          </w:tcPr>
          <w:p w:rsidR="00FE4303" w:rsidRDefault="00FE4303" w:rsidP="00B302BB">
            <w:r>
              <w:t>CAL</w:t>
            </w:r>
          </w:p>
        </w:tc>
        <w:tc>
          <w:tcPr>
            <w:tcW w:w="1418" w:type="dxa"/>
          </w:tcPr>
          <w:p w:rsidR="00FE4303" w:rsidRDefault="00FE4303" w:rsidP="00B302BB">
            <w:r>
              <w:t>FOOD</w:t>
            </w:r>
          </w:p>
        </w:tc>
        <w:tc>
          <w:tcPr>
            <w:tcW w:w="900" w:type="dxa"/>
          </w:tcPr>
          <w:p w:rsidR="00FE4303" w:rsidRDefault="00FE4303" w:rsidP="00B302BB">
            <w:r>
              <w:t>SIZE</w:t>
            </w:r>
          </w:p>
        </w:tc>
        <w:tc>
          <w:tcPr>
            <w:tcW w:w="875" w:type="dxa"/>
          </w:tcPr>
          <w:p w:rsidR="00FE4303" w:rsidRDefault="00FE4303" w:rsidP="00B302BB">
            <w:r>
              <w:t>CAL</w:t>
            </w:r>
          </w:p>
        </w:tc>
        <w:tc>
          <w:tcPr>
            <w:tcW w:w="1465" w:type="dxa"/>
          </w:tcPr>
          <w:p w:rsidR="00FE4303" w:rsidRDefault="00FE4303" w:rsidP="00B302BB">
            <w:r>
              <w:t>FOOD</w:t>
            </w:r>
          </w:p>
        </w:tc>
        <w:tc>
          <w:tcPr>
            <w:tcW w:w="810" w:type="dxa"/>
          </w:tcPr>
          <w:p w:rsidR="00FE4303" w:rsidRDefault="00FE4303" w:rsidP="00B302BB">
            <w:r>
              <w:t>SIZE</w:t>
            </w:r>
          </w:p>
        </w:tc>
        <w:tc>
          <w:tcPr>
            <w:tcW w:w="918" w:type="dxa"/>
          </w:tcPr>
          <w:p w:rsidR="00FE4303" w:rsidRDefault="00FE4303" w:rsidP="00B302BB">
            <w:r>
              <w:t>CAL</w:t>
            </w:r>
          </w:p>
        </w:tc>
      </w:tr>
      <w:tr w:rsidR="00FE4303" w:rsidTr="00B302BB">
        <w:tc>
          <w:tcPr>
            <w:tcW w:w="1368" w:type="dxa"/>
          </w:tcPr>
          <w:p w:rsidR="00FE4303" w:rsidRDefault="00FE4303" w:rsidP="00B302BB"/>
        </w:tc>
        <w:tc>
          <w:tcPr>
            <w:tcW w:w="990" w:type="dxa"/>
          </w:tcPr>
          <w:p w:rsidR="00FE4303" w:rsidRDefault="00FE4303" w:rsidP="00B302BB"/>
          <w:p w:rsidR="00FE4303" w:rsidRDefault="00FE4303" w:rsidP="00B302BB"/>
          <w:p w:rsidR="00FE4303" w:rsidRDefault="00FE4303" w:rsidP="00B302BB"/>
        </w:tc>
        <w:tc>
          <w:tcPr>
            <w:tcW w:w="832" w:type="dxa"/>
          </w:tcPr>
          <w:p w:rsidR="00FE4303" w:rsidRDefault="00FE4303" w:rsidP="00B302BB"/>
          <w:p w:rsidR="00FE4303" w:rsidRDefault="00FE4303" w:rsidP="00B302BB"/>
          <w:p w:rsidR="00FE4303" w:rsidRDefault="00FE4303" w:rsidP="00B302BB"/>
          <w:p w:rsidR="00FE4303" w:rsidRDefault="00FE4303" w:rsidP="00B302BB"/>
          <w:p w:rsidR="00FE4303" w:rsidRDefault="00FE4303" w:rsidP="00B302BB"/>
          <w:p w:rsidR="00FE4303" w:rsidRDefault="00FE4303" w:rsidP="00B302BB"/>
          <w:p w:rsidR="00FE4303" w:rsidRDefault="00FE4303" w:rsidP="00B302BB"/>
          <w:p w:rsidR="00FE4303" w:rsidRDefault="00FE4303" w:rsidP="00B302BB"/>
          <w:p w:rsidR="00FE4303" w:rsidRDefault="00FE4303" w:rsidP="00B302BB"/>
          <w:p w:rsidR="00FE4303" w:rsidRDefault="00FE4303" w:rsidP="00B302BB"/>
        </w:tc>
        <w:tc>
          <w:tcPr>
            <w:tcW w:w="1418" w:type="dxa"/>
          </w:tcPr>
          <w:p w:rsidR="00FE4303" w:rsidRDefault="00FE4303" w:rsidP="00B302BB"/>
        </w:tc>
        <w:tc>
          <w:tcPr>
            <w:tcW w:w="900" w:type="dxa"/>
          </w:tcPr>
          <w:p w:rsidR="00FE4303" w:rsidRDefault="00FE4303" w:rsidP="00B302BB"/>
        </w:tc>
        <w:tc>
          <w:tcPr>
            <w:tcW w:w="875" w:type="dxa"/>
          </w:tcPr>
          <w:p w:rsidR="00FE4303" w:rsidRDefault="00FE4303" w:rsidP="00B302BB"/>
        </w:tc>
        <w:tc>
          <w:tcPr>
            <w:tcW w:w="1465" w:type="dxa"/>
          </w:tcPr>
          <w:p w:rsidR="00FE4303" w:rsidRDefault="00FE4303" w:rsidP="00B302BB"/>
        </w:tc>
        <w:tc>
          <w:tcPr>
            <w:tcW w:w="810" w:type="dxa"/>
          </w:tcPr>
          <w:p w:rsidR="00FE4303" w:rsidRDefault="00FE4303" w:rsidP="00B302BB"/>
        </w:tc>
        <w:tc>
          <w:tcPr>
            <w:tcW w:w="918" w:type="dxa"/>
          </w:tcPr>
          <w:p w:rsidR="00FE4303" w:rsidRDefault="00FE4303" w:rsidP="00B302BB"/>
        </w:tc>
      </w:tr>
      <w:tr w:rsidR="00FE4303" w:rsidTr="00B302BB">
        <w:tc>
          <w:tcPr>
            <w:tcW w:w="2358" w:type="dxa"/>
            <w:gridSpan w:val="2"/>
          </w:tcPr>
          <w:p w:rsidR="00FE4303" w:rsidRDefault="00FE4303" w:rsidP="00B302BB">
            <w:r>
              <w:t>TOTALS</w:t>
            </w:r>
          </w:p>
        </w:tc>
        <w:tc>
          <w:tcPr>
            <w:tcW w:w="832" w:type="dxa"/>
          </w:tcPr>
          <w:p w:rsidR="00FE4303" w:rsidRDefault="00FE4303" w:rsidP="00B302BB"/>
        </w:tc>
        <w:tc>
          <w:tcPr>
            <w:tcW w:w="2318" w:type="dxa"/>
            <w:gridSpan w:val="2"/>
          </w:tcPr>
          <w:p w:rsidR="00FE4303" w:rsidRDefault="00FE4303" w:rsidP="00B302BB"/>
        </w:tc>
        <w:tc>
          <w:tcPr>
            <w:tcW w:w="875" w:type="dxa"/>
          </w:tcPr>
          <w:p w:rsidR="00FE4303" w:rsidRDefault="00FE4303" w:rsidP="00B302BB"/>
        </w:tc>
        <w:tc>
          <w:tcPr>
            <w:tcW w:w="2275" w:type="dxa"/>
            <w:gridSpan w:val="2"/>
          </w:tcPr>
          <w:p w:rsidR="00FE4303" w:rsidRDefault="00FE4303" w:rsidP="00B302BB"/>
        </w:tc>
        <w:tc>
          <w:tcPr>
            <w:tcW w:w="918" w:type="dxa"/>
          </w:tcPr>
          <w:p w:rsidR="00FE4303" w:rsidRDefault="00FE4303" w:rsidP="00B302BB"/>
        </w:tc>
      </w:tr>
    </w:tbl>
    <w:p w:rsidR="00FE4303" w:rsidRDefault="00FE4303"/>
    <w:sectPr w:rsidR="00FE4303" w:rsidSect="001E5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4303"/>
    <w:rsid w:val="00013D21"/>
    <w:rsid w:val="000209A3"/>
    <w:rsid w:val="00045D36"/>
    <w:rsid w:val="00050643"/>
    <w:rsid w:val="00066A6F"/>
    <w:rsid w:val="0007356E"/>
    <w:rsid w:val="0008557F"/>
    <w:rsid w:val="00090459"/>
    <w:rsid w:val="000A267F"/>
    <w:rsid w:val="000A46D6"/>
    <w:rsid w:val="000E29DC"/>
    <w:rsid w:val="000F1513"/>
    <w:rsid w:val="0010451A"/>
    <w:rsid w:val="00107ACB"/>
    <w:rsid w:val="001A3216"/>
    <w:rsid w:val="001B4637"/>
    <w:rsid w:val="001B7165"/>
    <w:rsid w:val="001E5AEF"/>
    <w:rsid w:val="001F2642"/>
    <w:rsid w:val="00241EFE"/>
    <w:rsid w:val="00276030"/>
    <w:rsid w:val="00280CC3"/>
    <w:rsid w:val="002A2A8F"/>
    <w:rsid w:val="002B023C"/>
    <w:rsid w:val="002B4CAE"/>
    <w:rsid w:val="002C47CE"/>
    <w:rsid w:val="002F796F"/>
    <w:rsid w:val="003F6402"/>
    <w:rsid w:val="003F6456"/>
    <w:rsid w:val="00401E08"/>
    <w:rsid w:val="0041160D"/>
    <w:rsid w:val="00416D7C"/>
    <w:rsid w:val="00473C4F"/>
    <w:rsid w:val="0049153C"/>
    <w:rsid w:val="004C5FEA"/>
    <w:rsid w:val="004D0526"/>
    <w:rsid w:val="004E135E"/>
    <w:rsid w:val="005044EF"/>
    <w:rsid w:val="00536658"/>
    <w:rsid w:val="00536C6E"/>
    <w:rsid w:val="00552729"/>
    <w:rsid w:val="00574AFB"/>
    <w:rsid w:val="00595C4D"/>
    <w:rsid w:val="005A1DCB"/>
    <w:rsid w:val="0066018A"/>
    <w:rsid w:val="006C5D43"/>
    <w:rsid w:val="006C7EB6"/>
    <w:rsid w:val="006E2ACD"/>
    <w:rsid w:val="006E3AD4"/>
    <w:rsid w:val="006E4764"/>
    <w:rsid w:val="007125F1"/>
    <w:rsid w:val="00715A93"/>
    <w:rsid w:val="007206EF"/>
    <w:rsid w:val="00733204"/>
    <w:rsid w:val="00744BD4"/>
    <w:rsid w:val="00746134"/>
    <w:rsid w:val="00761404"/>
    <w:rsid w:val="00792B29"/>
    <w:rsid w:val="00795BDE"/>
    <w:rsid w:val="007A1978"/>
    <w:rsid w:val="007B5098"/>
    <w:rsid w:val="007D3C76"/>
    <w:rsid w:val="007E5C37"/>
    <w:rsid w:val="00814C84"/>
    <w:rsid w:val="00815F83"/>
    <w:rsid w:val="0083372D"/>
    <w:rsid w:val="00840337"/>
    <w:rsid w:val="008552BF"/>
    <w:rsid w:val="00857E56"/>
    <w:rsid w:val="008A69A9"/>
    <w:rsid w:val="008C519C"/>
    <w:rsid w:val="008D7DDD"/>
    <w:rsid w:val="008E75EA"/>
    <w:rsid w:val="008F3695"/>
    <w:rsid w:val="009048CB"/>
    <w:rsid w:val="00923837"/>
    <w:rsid w:val="009376CB"/>
    <w:rsid w:val="0094230E"/>
    <w:rsid w:val="00944D4E"/>
    <w:rsid w:val="00956D23"/>
    <w:rsid w:val="009D11D0"/>
    <w:rsid w:val="009E0EB0"/>
    <w:rsid w:val="00A236A8"/>
    <w:rsid w:val="00A57E5F"/>
    <w:rsid w:val="00A62402"/>
    <w:rsid w:val="00A62EE6"/>
    <w:rsid w:val="00A81F52"/>
    <w:rsid w:val="00AD3D66"/>
    <w:rsid w:val="00AF33E8"/>
    <w:rsid w:val="00AF7B70"/>
    <w:rsid w:val="00B06608"/>
    <w:rsid w:val="00B21445"/>
    <w:rsid w:val="00B40900"/>
    <w:rsid w:val="00B942E9"/>
    <w:rsid w:val="00BC2EE9"/>
    <w:rsid w:val="00C268FC"/>
    <w:rsid w:val="00C36D8D"/>
    <w:rsid w:val="00C615FC"/>
    <w:rsid w:val="00C65332"/>
    <w:rsid w:val="00C91381"/>
    <w:rsid w:val="00CA3CC9"/>
    <w:rsid w:val="00CB0312"/>
    <w:rsid w:val="00CB129E"/>
    <w:rsid w:val="00CD133A"/>
    <w:rsid w:val="00CD418F"/>
    <w:rsid w:val="00CD573D"/>
    <w:rsid w:val="00CE32B9"/>
    <w:rsid w:val="00CE6CB0"/>
    <w:rsid w:val="00D05E77"/>
    <w:rsid w:val="00DA7EE2"/>
    <w:rsid w:val="00DE79E6"/>
    <w:rsid w:val="00DF098B"/>
    <w:rsid w:val="00E05BA6"/>
    <w:rsid w:val="00E413A9"/>
    <w:rsid w:val="00E74087"/>
    <w:rsid w:val="00E77AD8"/>
    <w:rsid w:val="00E877CB"/>
    <w:rsid w:val="00EB2072"/>
    <w:rsid w:val="00EB7C06"/>
    <w:rsid w:val="00EC4D97"/>
    <w:rsid w:val="00ED39A0"/>
    <w:rsid w:val="00EE1AC0"/>
    <w:rsid w:val="00EE33B3"/>
    <w:rsid w:val="00F227C2"/>
    <w:rsid w:val="00F35897"/>
    <w:rsid w:val="00F43F64"/>
    <w:rsid w:val="00FD071E"/>
    <w:rsid w:val="00FE4303"/>
    <w:rsid w:val="00FE4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3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280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</cp:revision>
  <dcterms:created xsi:type="dcterms:W3CDTF">2012-07-15T04:49:00Z</dcterms:created>
  <dcterms:modified xsi:type="dcterms:W3CDTF">2012-07-15T05:00:00Z</dcterms:modified>
</cp:coreProperties>
</file>